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F4" w:rsidRPr="006A20BD" w:rsidRDefault="009D07EE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4.25pt;margin-top:294pt;width:452.25pt;height:207pt;z-index:251668480;mso-width-relative:margin;mso-height-relative:margin" filled="f" stroked="f">
            <v:textbox>
              <w:txbxContent>
                <w:tbl>
                  <w:tblPr>
                    <w:tblStyle w:val="MediumList1"/>
                    <w:tblW w:w="8671" w:type="dxa"/>
                    <w:tblLayout w:type="fixed"/>
                    <w:tblLook w:val="04A0"/>
                  </w:tblPr>
                  <w:tblGrid>
                    <w:gridCol w:w="1119"/>
                    <w:gridCol w:w="4530"/>
                    <w:gridCol w:w="1437"/>
                    <w:gridCol w:w="1585"/>
                  </w:tblGrid>
                  <w:tr w:rsidR="002E182D" w:rsidRPr="00B83D46" w:rsidTr="009D07EE">
                    <w:trPr>
                      <w:cnfStyle w:val="100000000000"/>
                      <w:trHeight w:val="548"/>
                    </w:trPr>
                    <w:tc>
                      <w:tcPr>
                        <w:cnfStyle w:val="001000000000"/>
                        <w:tcW w:w="1119" w:type="dxa"/>
                      </w:tcPr>
                      <w:p w:rsidR="002E182D" w:rsidRPr="00B83D46" w:rsidRDefault="004278A8">
                        <w:pPr>
                          <w:rPr>
                            <w:b w:val="0"/>
                            <w:color w:val="FFFFFF" w:themeColor="background1"/>
                          </w:rPr>
                        </w:pPr>
                        <w:r w:rsidRPr="00B83D46">
                          <w:rPr>
                            <w:color w:val="FFFFFF" w:themeColor="background1"/>
                          </w:rPr>
                          <w:t>Quantity</w:t>
                        </w:r>
                      </w:p>
                    </w:tc>
                    <w:tc>
                      <w:tcPr>
                        <w:tcW w:w="4530" w:type="dxa"/>
                      </w:tcPr>
                      <w:p w:rsidR="002E182D" w:rsidRPr="00B83D46" w:rsidRDefault="004278A8">
                        <w:pPr>
                          <w:cnfStyle w:val="100000000000"/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Description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2E182D" w:rsidRPr="00B83D46" w:rsidRDefault="004278A8">
                        <w:pPr>
                          <w:cnfStyle w:val="100000000000"/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Unit Price</w:t>
                        </w:r>
                      </w:p>
                    </w:tc>
                    <w:tc>
                      <w:tcPr>
                        <w:tcW w:w="1585" w:type="dxa"/>
                      </w:tcPr>
                      <w:p w:rsidR="002E182D" w:rsidRPr="00B83D46" w:rsidRDefault="004278A8">
                        <w:pPr>
                          <w:cnfStyle w:val="100000000000"/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Cost</w:t>
                        </w:r>
                      </w:p>
                    </w:tc>
                  </w:tr>
                  <w:tr w:rsidR="002E182D" w:rsidTr="009D07EE">
                    <w:trPr>
                      <w:cnfStyle w:val="000000100000"/>
                      <w:trHeight w:val="3235"/>
                    </w:trPr>
                    <w:tc>
                      <w:tcPr>
                        <w:cnfStyle w:val="001000000000"/>
                        <w:tcW w:w="1119" w:type="dxa"/>
                      </w:tcPr>
                      <w:p w:rsidR="002E182D" w:rsidRDefault="002E182D"/>
                    </w:tc>
                    <w:tc>
                      <w:tcPr>
                        <w:tcW w:w="4530" w:type="dxa"/>
                      </w:tcPr>
                      <w:p w:rsidR="002E182D" w:rsidRDefault="002E182D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437" w:type="dxa"/>
                      </w:tcPr>
                      <w:p w:rsidR="002E182D" w:rsidRDefault="0036509A">
                        <w:pPr>
                          <w:cnfStyle w:val="000000100000"/>
                        </w:pPr>
                        <w:r>
                          <w:t>$000</w:t>
                        </w:r>
                      </w:p>
                    </w:tc>
                    <w:tc>
                      <w:tcPr>
                        <w:tcW w:w="1585" w:type="dxa"/>
                      </w:tcPr>
                      <w:p w:rsidR="002E182D" w:rsidRDefault="0036509A">
                        <w:pPr>
                          <w:cnfStyle w:val="000000100000"/>
                        </w:pPr>
                        <w:r>
                          <w:t>$000</w:t>
                        </w:r>
                      </w:p>
                    </w:tc>
                  </w:tr>
                </w:tbl>
                <w:p w:rsidR="004C14FB" w:rsidRDefault="004C14FB" w:rsidP="004C14FB"/>
                <w:p w:rsidR="002E182D" w:rsidRDefault="002E182D"/>
              </w:txbxContent>
            </v:textbox>
          </v:shape>
        </w:pict>
      </w:r>
      <w:r w:rsidR="00A1228E">
        <w:rPr>
          <w:noProof/>
          <w:sz w:val="24"/>
          <w:szCs w:val="24"/>
        </w:rPr>
        <w:pict>
          <v:shape id="_x0000_s1028" type="#_x0000_t202" style="position:absolute;margin-left:82.45pt;margin-top:19.5pt;width:305.25pt;height:103.5pt;z-index:251663360;mso-width-relative:margin;mso-height-relative:margin" filled="f" stroked="f">
            <v:textbox style="mso-next-textbox:#_x0000_s1028">
              <w:txbxContent>
                <w:p w:rsidR="00407B6C" w:rsidRPr="008F67E1" w:rsidRDefault="00407B6C" w:rsidP="00407B6C">
                  <w:pPr>
                    <w:rPr>
                      <w:sz w:val="20"/>
                      <w:szCs w:val="20"/>
                    </w:rPr>
                  </w:pPr>
                  <w:r w:rsidRPr="00F56142">
                    <w:rPr>
                      <w:sz w:val="28"/>
                      <w:szCs w:val="28"/>
                    </w:rPr>
                    <w:t>[Company Name</w:t>
                  </w:r>
                  <w:r w:rsidR="003B57E4">
                    <w:rPr>
                      <w:sz w:val="28"/>
                      <w:szCs w:val="28"/>
                    </w:rPr>
                    <w:t xml:space="preserve"> Here: ======================</w:t>
                  </w:r>
                  <w:r w:rsidRPr="00F56142">
                    <w:rPr>
                      <w:sz w:val="28"/>
                      <w:szCs w:val="28"/>
                    </w:rPr>
                    <w:t>]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67E1">
                    <w:rPr>
                      <w:sz w:val="20"/>
                      <w:szCs w:val="20"/>
                    </w:rPr>
                    <w:t>[Company Slogan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</w:t>
                  </w:r>
                  <w:r w:rsidRPr="008F67E1">
                    <w:rPr>
                      <w:sz w:val="20"/>
                      <w:szCs w:val="20"/>
                    </w:rPr>
                    <w:t>]</w:t>
                  </w:r>
                  <w:r w:rsidR="003B57E4">
                    <w:rPr>
                      <w:sz w:val="20"/>
                      <w:szCs w:val="20"/>
                    </w:rPr>
                    <w:t xml:space="preserve"> </w:t>
                  </w:r>
                  <w:r w:rsidRPr="008F67E1">
                    <w:rPr>
                      <w:sz w:val="20"/>
                      <w:szCs w:val="20"/>
                    </w:rPr>
                    <w:t>[Street Address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-------------------------------------------------------------------</w:t>
                  </w:r>
                  <w:r w:rsidRPr="008F67E1">
                    <w:rPr>
                      <w:sz w:val="20"/>
                      <w:szCs w:val="20"/>
                    </w:rPr>
                    <w:t>], [City, ST ZIP Code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-----------------------------------------------------------------</w:t>
                  </w:r>
                  <w:r w:rsidRPr="008F67E1">
                    <w:rPr>
                      <w:sz w:val="20"/>
                      <w:szCs w:val="20"/>
                    </w:rPr>
                    <w:t>]</w:t>
                  </w:r>
                  <w:r w:rsidRPr="008F67E1">
                    <w:rPr>
                      <w:sz w:val="20"/>
                      <w:szCs w:val="20"/>
                    </w:rPr>
                    <w:br/>
                    <w:t xml:space="preserve">Phone [000.000.0000] </w:t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Pr="008F67E1">
                    <w:rPr>
                      <w:sz w:val="20"/>
                      <w:szCs w:val="20"/>
                    </w:rPr>
                    <w:t>Fax [000.000.000]</w:t>
                  </w:r>
                  <w:r w:rsidRPr="008F67E1">
                    <w:rPr>
                      <w:sz w:val="20"/>
                      <w:szCs w:val="20"/>
                    </w:rPr>
                    <w:br/>
                    <w:t>[e-mail</w:t>
                  </w:r>
                  <w:r w:rsidR="003B57E4">
                    <w:rPr>
                      <w:sz w:val="20"/>
                      <w:szCs w:val="20"/>
                    </w:rPr>
                    <w:t>: --------------------</w:t>
                  </w:r>
                  <w:r w:rsidRPr="008F67E1">
                    <w:rPr>
                      <w:sz w:val="20"/>
                      <w:szCs w:val="20"/>
                    </w:rPr>
                    <w:t>]</w:t>
                  </w:r>
                  <w:r w:rsidR="003B57E4">
                    <w:rPr>
                      <w:sz w:val="20"/>
                      <w:szCs w:val="20"/>
                    </w:rPr>
                    <w:tab/>
                    <w:t xml:space="preserve">[website: </w:t>
                  </w:r>
                  <w:hyperlink r:id="rId4" w:history="1">
                    <w:r w:rsidR="00942DFD" w:rsidRPr="00CA5E06">
                      <w:rPr>
                        <w:rStyle w:val="Hyperlink"/>
                        <w:sz w:val="20"/>
                        <w:szCs w:val="20"/>
                      </w:rPr>
                      <w:t>www.yoursitehere.com</w:t>
                    </w:r>
                  </w:hyperlink>
                  <w:r w:rsidR="003B57E4">
                    <w:rPr>
                      <w:sz w:val="20"/>
                      <w:szCs w:val="20"/>
                    </w:rPr>
                    <w:t xml:space="preserve"> ]</w:t>
                  </w:r>
                </w:p>
              </w:txbxContent>
            </v:textbox>
          </v:shape>
        </w:pict>
      </w:r>
      <w:r w:rsidR="008E5E46">
        <w:rPr>
          <w:noProof/>
          <w:sz w:val="24"/>
          <w:szCs w:val="24"/>
        </w:rPr>
        <w:pict>
          <v:shape id="_x0000_s1040" type="#_x0000_t202" style="position:absolute;margin-left:259.55pt;margin-top:638.25pt;width:182.95pt;height:20.45pt;z-index:251675648;mso-width-relative:margin;mso-height-relative:margin" filled="f" stroked="f">
            <v:textbox>
              <w:txbxContent>
                <w:p w:rsidR="00B70FFD" w:rsidRPr="00130F58" w:rsidRDefault="00B70FFD" w:rsidP="00B70FFD">
                  <w:pPr>
                    <w:ind w:left="-90" w:firstLine="9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Sales</w:t>
                  </w:r>
                  <w:r w:rsidRPr="00130F58">
                    <w:rPr>
                      <w:sz w:val="20"/>
                      <w:szCs w:val="20"/>
                    </w:rPr>
                    <w:t xml:space="preserve"> Manager: _____________</w:t>
                  </w:r>
                  <w:r>
                    <w:rPr>
                      <w:sz w:val="20"/>
                      <w:szCs w:val="20"/>
                    </w:rPr>
                    <w:t>____</w:t>
                  </w:r>
                </w:p>
              </w:txbxContent>
            </v:textbox>
          </v:shape>
        </w:pict>
      </w:r>
      <w:r w:rsidR="008E5E46">
        <w:rPr>
          <w:noProof/>
          <w:sz w:val="24"/>
          <w:szCs w:val="24"/>
        </w:rPr>
        <w:pict>
          <v:shape id="_x0000_s1038" type="#_x0000_t202" style="position:absolute;margin-left:30.6pt;margin-top:521.25pt;width:412.65pt;height:96.75pt;z-index:251674624;mso-width-relative:margin;mso-height-relative:margin" filled="f" fillcolor="#d8d8d8 [2732]" strokecolor="black [3213]">
            <v:textbox>
              <w:txbxContent>
                <w:p w:rsidR="003777A8" w:rsidRPr="003777A8" w:rsidRDefault="003777A8" w:rsidP="003777A8">
                  <w:pPr>
                    <w:rPr>
                      <w:b/>
                      <w:sz w:val="24"/>
                      <w:szCs w:val="36"/>
                    </w:rPr>
                  </w:pPr>
                  <w:r w:rsidRPr="003777A8">
                    <w:rPr>
                      <w:b/>
                      <w:sz w:val="24"/>
                      <w:szCs w:val="36"/>
                    </w:rPr>
                    <w:t>Terms and Conditions:</w:t>
                  </w:r>
                </w:p>
                <w:p w:rsidR="003777A8" w:rsidRPr="003777A8" w:rsidRDefault="003777A8" w:rsidP="003777A8">
                  <w:pPr>
                    <w:rPr>
                      <w:szCs w:val="36"/>
                    </w:rPr>
                  </w:pPr>
                  <w:r>
                    <w:rPr>
                      <w:szCs w:val="36"/>
                    </w:rPr>
                    <w:t>____________________________________________________________________________________________________________________________________________________________________________________________</w:t>
                  </w:r>
                  <w:r w:rsidR="0079392F">
                    <w:rPr>
                      <w:szCs w:val="36"/>
                    </w:rPr>
                    <w:t>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8E5E46">
        <w:rPr>
          <w:noProof/>
          <w:sz w:val="24"/>
          <w:szCs w:val="24"/>
        </w:rPr>
        <w:pict>
          <v:shape id="_x0000_s1034" type="#_x0000_t202" style="position:absolute;margin-left:34.55pt;margin-top:638.25pt;width:182.95pt;height:20.45pt;z-index:251669504;mso-width-relative:margin;mso-height-relative:margin" filled="f" stroked="f">
            <v:textbox>
              <w:txbxContent>
                <w:p w:rsidR="00836378" w:rsidRPr="00130F58" w:rsidRDefault="00836378" w:rsidP="00836378">
                  <w:pPr>
                    <w:ind w:left="-90" w:firstLine="90"/>
                    <w:rPr>
                      <w:sz w:val="20"/>
                      <w:szCs w:val="20"/>
                    </w:rPr>
                  </w:pPr>
                  <w:r w:rsidRPr="00130F58">
                    <w:rPr>
                      <w:sz w:val="20"/>
                      <w:szCs w:val="20"/>
                    </w:rPr>
                    <w:t>Accounts Manager: _____________</w:t>
                  </w:r>
                  <w:r>
                    <w:rPr>
                      <w:sz w:val="20"/>
                      <w:szCs w:val="20"/>
                    </w:rPr>
                    <w:t>____</w:t>
                  </w:r>
                </w:p>
              </w:txbxContent>
            </v:textbox>
          </v:shape>
        </w:pict>
      </w:r>
      <w:r w:rsidR="008E5E46">
        <w:rPr>
          <w:noProof/>
          <w:sz w:val="24"/>
          <w:szCs w:val="24"/>
        </w:rPr>
        <w:pict>
          <v:shape id="_x0000_s1031" type="#_x0000_t202" style="position:absolute;margin-left:249.7pt;margin-top:147pt;width:200.3pt;height:123pt;z-index:251666432;mso-width-relative:margin;mso-height-relative:margin" fillcolor="#d8d8d8 [2732]" stroked="f">
            <v:textbox style="mso-next-textbox:#_x0000_s1031">
              <w:txbxContent>
                <w:p w:rsidR="00252C46" w:rsidRPr="009A1FED" w:rsidRDefault="00252C46" w:rsidP="00252C46">
                  <w:pPr>
                    <w:rPr>
                      <w:sz w:val="20"/>
                      <w:szCs w:val="20"/>
                    </w:rPr>
                  </w:pPr>
                  <w:r w:rsidRPr="009A1FED">
                    <w:rPr>
                      <w:sz w:val="20"/>
                      <w:szCs w:val="20"/>
                    </w:rPr>
                    <w:t>SHIP</w:t>
                  </w:r>
                  <w:r>
                    <w:rPr>
                      <w:sz w:val="20"/>
                      <w:szCs w:val="20"/>
                    </w:rPr>
                    <w:t xml:space="preserve"> to</w:t>
                  </w:r>
                  <w:r w:rsidRPr="009A1FED">
                    <w:rPr>
                      <w:sz w:val="20"/>
                      <w:szCs w:val="20"/>
                    </w:rPr>
                    <w:t xml:space="preserve">    [Name]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A1FED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>[Company 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[Street Address]</w:t>
                  </w:r>
                  <w:r w:rsidRPr="009A1FED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      [City, ST ZIP Code]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[Phone]</w:t>
                  </w:r>
                  <w:r w:rsidRPr="009A1FED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      Customer ID [ABC12345]</w:t>
                  </w:r>
                </w:p>
                <w:p w:rsidR="00252C46" w:rsidRDefault="00252C46" w:rsidP="00252C46"/>
              </w:txbxContent>
            </v:textbox>
          </v:shape>
        </w:pict>
      </w:r>
      <w:r w:rsidR="008E5E46">
        <w:rPr>
          <w:noProof/>
          <w:sz w:val="24"/>
          <w:szCs w:val="24"/>
        </w:rPr>
        <w:pict>
          <v:shape id="_x0000_s1030" type="#_x0000_t202" style="position:absolute;margin-left:14.25pt;margin-top:147pt;width:210.75pt;height:123pt;z-index:251665408;mso-width-relative:margin;mso-height-relative:margin" fillcolor="#d8d8d8 [2732]" stroked="f">
            <v:textbox style="mso-next-textbox:#_x0000_s1030">
              <w:txbxContent>
                <w:p w:rsidR="000500A4" w:rsidRPr="009A1FED" w:rsidRDefault="000500A4" w:rsidP="000500A4">
                  <w:pPr>
                    <w:rPr>
                      <w:sz w:val="20"/>
                      <w:szCs w:val="20"/>
                    </w:rPr>
                  </w:pPr>
                  <w:r w:rsidRPr="009A1FED">
                    <w:rPr>
                      <w:sz w:val="20"/>
                      <w:szCs w:val="20"/>
                    </w:rPr>
                    <w:t>To     [Name]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[Company 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[Street Address]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[City, ST ZIP Code]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[Phone]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Customer ID [ABC12345]</w:t>
                  </w:r>
                </w:p>
              </w:txbxContent>
            </v:textbox>
          </v:shape>
        </w:pict>
      </w:r>
      <w:r w:rsidR="00790620">
        <w:rPr>
          <w:noProof/>
          <w:sz w:val="24"/>
          <w:szCs w:val="24"/>
          <w:lang w:eastAsia="zh-TW"/>
        </w:rPr>
        <w:pict>
          <v:shape id="_x0000_s1027" type="#_x0000_t202" style="position:absolute;margin-left:-57pt;margin-top:-36pt;width:572.25pt;height:33.75pt;z-index:251660288;mso-width-relative:margin;mso-height-relative:margin" filled="f" stroked="f">
            <v:textbox>
              <w:txbxContent>
                <w:p w:rsidR="006A20BD" w:rsidRPr="008F7741" w:rsidRDefault="002E1AA0" w:rsidP="006A20BD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>Sale</w:t>
                  </w:r>
                  <w:r w:rsidR="008F7741" w:rsidRPr="008F7741"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>Invoice</w:t>
                  </w:r>
                  <w:r w:rsidR="00A1228E"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 xml:space="preserve"> Template</w:t>
                  </w:r>
                </w:p>
              </w:txbxContent>
            </v:textbox>
          </v:shape>
        </w:pict>
      </w:r>
      <w:r w:rsidR="00790620">
        <w:rPr>
          <w:noProof/>
          <w:sz w:val="24"/>
          <w:szCs w:val="24"/>
        </w:rPr>
        <w:pict>
          <v:rect id="_x0000_s1026" style="position:absolute;margin-left:23.25pt;margin-top:8.25pt;width:6in;height:625.5pt;z-index:251658240" filled="f" fillcolor="#daeef3 [664]" stroked="f"/>
        </w:pict>
      </w:r>
    </w:p>
    <w:sectPr w:rsidR="000D6FF4" w:rsidRPr="006A20BD" w:rsidSect="009E0803">
      <w:pgSz w:w="12240" w:h="15840"/>
      <w:pgMar w:top="1440" w:right="1440" w:bottom="1440" w:left="1440" w:header="720" w:footer="72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6A20BD"/>
    <w:rsid w:val="000500A4"/>
    <w:rsid w:val="000A2401"/>
    <w:rsid w:val="000D6FF4"/>
    <w:rsid w:val="000F56F8"/>
    <w:rsid w:val="00157906"/>
    <w:rsid w:val="0017182A"/>
    <w:rsid w:val="00177FC2"/>
    <w:rsid w:val="00183D89"/>
    <w:rsid w:val="00186D3C"/>
    <w:rsid w:val="001E6608"/>
    <w:rsid w:val="00252C46"/>
    <w:rsid w:val="002E182D"/>
    <w:rsid w:val="002E1AA0"/>
    <w:rsid w:val="0036509A"/>
    <w:rsid w:val="003777A8"/>
    <w:rsid w:val="00396A46"/>
    <w:rsid w:val="003B57E4"/>
    <w:rsid w:val="00407B6C"/>
    <w:rsid w:val="004278A8"/>
    <w:rsid w:val="00450D00"/>
    <w:rsid w:val="00456363"/>
    <w:rsid w:val="004615F2"/>
    <w:rsid w:val="004C14FB"/>
    <w:rsid w:val="00575597"/>
    <w:rsid w:val="005E2BF1"/>
    <w:rsid w:val="006417F2"/>
    <w:rsid w:val="006431DA"/>
    <w:rsid w:val="006A090E"/>
    <w:rsid w:val="006A20BD"/>
    <w:rsid w:val="006D7772"/>
    <w:rsid w:val="006E39C7"/>
    <w:rsid w:val="00707A82"/>
    <w:rsid w:val="00790620"/>
    <w:rsid w:val="0079392F"/>
    <w:rsid w:val="00836378"/>
    <w:rsid w:val="00844528"/>
    <w:rsid w:val="008E5E46"/>
    <w:rsid w:val="008F7741"/>
    <w:rsid w:val="009050C8"/>
    <w:rsid w:val="00942DFD"/>
    <w:rsid w:val="009A021C"/>
    <w:rsid w:val="009D07EE"/>
    <w:rsid w:val="009E0803"/>
    <w:rsid w:val="009E73F8"/>
    <w:rsid w:val="00A1228E"/>
    <w:rsid w:val="00A66C80"/>
    <w:rsid w:val="00AD278E"/>
    <w:rsid w:val="00AF5E3B"/>
    <w:rsid w:val="00B00492"/>
    <w:rsid w:val="00B70FFD"/>
    <w:rsid w:val="00B83D46"/>
    <w:rsid w:val="00C250EA"/>
    <w:rsid w:val="00C3736E"/>
    <w:rsid w:val="00C90070"/>
    <w:rsid w:val="00D5072D"/>
    <w:rsid w:val="00D52B38"/>
    <w:rsid w:val="00DA112E"/>
    <w:rsid w:val="00DB2DCD"/>
    <w:rsid w:val="00DF05B0"/>
    <w:rsid w:val="00E261C0"/>
    <w:rsid w:val="00E30271"/>
    <w:rsid w:val="00E564CF"/>
    <w:rsid w:val="00E645B5"/>
    <w:rsid w:val="00E75253"/>
    <w:rsid w:val="00FC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559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8E5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8E5E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rsiteh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www.wordtemplateshub.com</dc:creator>
  <cp:keywords/>
  <dc:description/>
  <cp:lastModifiedBy>IT OCEAN </cp:lastModifiedBy>
  <cp:revision>56</cp:revision>
  <dcterms:created xsi:type="dcterms:W3CDTF">2003-05-06T20:23:00Z</dcterms:created>
  <dcterms:modified xsi:type="dcterms:W3CDTF">2013-03-09T07:19:00Z</dcterms:modified>
</cp:coreProperties>
</file>